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175A16" w14:textId="77777777" w:rsidR="00524127" w:rsidRDefault="00000000" w:rsidP="00A42C53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</w:rPr>
        <w:pict w14:anchorId="5316E715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67.75pt;height:23.25pt" fillcolor="black [3213]" stroked="f">
            <v:fill color2="black [3213]" angle="-135" focus="100%" type="gradientRadial">
              <o:fill v:ext="view" type="gradientCenter"/>
            </v:fill>
            <v:shadow on="t" color="silver" opacity="52429f"/>
            <v:textpath style="font-family:&quot;Impact&quot;;v-text-kern:t" trim="t" fitpath="t" string="SPIS ZAŁĄCZNIKÓW"/>
          </v:shape>
        </w:pict>
      </w:r>
    </w:p>
    <w:p w14:paraId="5CE7DA14" w14:textId="77777777" w:rsidR="00961D29" w:rsidRDefault="00961D29">
      <w:pPr>
        <w:rPr>
          <w:rFonts w:ascii="Arial" w:hAnsi="Arial" w:cs="Arial"/>
          <w:b/>
          <w:sz w:val="24"/>
          <w:szCs w:val="24"/>
          <w:u w:val="single"/>
        </w:rPr>
      </w:pPr>
    </w:p>
    <w:tbl>
      <w:tblPr>
        <w:tblStyle w:val="Tabela-Siatka"/>
        <w:tblW w:w="9464" w:type="dxa"/>
        <w:tblLook w:val="04A0" w:firstRow="1" w:lastRow="0" w:firstColumn="1" w:lastColumn="0" w:noHBand="0" w:noVBand="1"/>
      </w:tblPr>
      <w:tblGrid>
        <w:gridCol w:w="3652"/>
        <w:gridCol w:w="5812"/>
      </w:tblGrid>
      <w:tr w:rsidR="00961D29" w14:paraId="0AD340D9" w14:textId="77777777" w:rsidTr="009A7D15">
        <w:tc>
          <w:tcPr>
            <w:tcW w:w="3652" w:type="dxa"/>
            <w:vAlign w:val="center"/>
          </w:tcPr>
          <w:p w14:paraId="45A6142C" w14:textId="77777777" w:rsidR="00961D29" w:rsidRPr="00961D29" w:rsidRDefault="00961D29" w:rsidP="00961D2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NAZWA ELEMENTU PROJEKTU BUDOWLANEGO</w:t>
            </w:r>
          </w:p>
        </w:tc>
        <w:tc>
          <w:tcPr>
            <w:tcW w:w="5812" w:type="dxa"/>
            <w:vAlign w:val="center"/>
          </w:tcPr>
          <w:p w14:paraId="0F60ACD6" w14:textId="77777777" w:rsidR="00961D29" w:rsidRPr="00961D29" w:rsidRDefault="00961D29" w:rsidP="00961D29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OPINIE, UZGODNIENIA, POZWOLENIA I INNE DOKUMENTY</w:t>
            </w:r>
          </w:p>
        </w:tc>
      </w:tr>
      <w:tr w:rsidR="00961D29" w14:paraId="67EBB0AE" w14:textId="77777777" w:rsidTr="009A7D15">
        <w:tc>
          <w:tcPr>
            <w:tcW w:w="3652" w:type="dxa"/>
            <w:vAlign w:val="center"/>
          </w:tcPr>
          <w:p w14:paraId="656B73A9" w14:textId="77777777" w:rsidR="00961D29" w:rsidRPr="00961D29" w:rsidRDefault="00961D29" w:rsidP="00961D2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NAZWA ZAMIERZENIA BUDOWLANEGO</w:t>
            </w:r>
          </w:p>
        </w:tc>
        <w:tc>
          <w:tcPr>
            <w:tcW w:w="5812" w:type="dxa"/>
            <w:vAlign w:val="center"/>
          </w:tcPr>
          <w:p w14:paraId="652F7793" w14:textId="77777777" w:rsidR="00894331" w:rsidRDefault="00B651F8" w:rsidP="00961D2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REMONT ZABEZPIECZAJACO WZMACNIAJACY  ELEM</w:t>
            </w:r>
            <w:r w:rsidR="009A7D15">
              <w:rPr>
                <w:rFonts w:ascii="Arial" w:hAnsi="Arial" w:cs="Arial"/>
                <w:sz w:val="24"/>
                <w:szCs w:val="24"/>
              </w:rPr>
              <w:t xml:space="preserve">ENTY WIATRAKA KOŹLAKA  </w:t>
            </w:r>
          </w:p>
          <w:p w14:paraId="66410863" w14:textId="2E0F3317" w:rsidR="00961D29" w:rsidRPr="00961D29" w:rsidRDefault="009A7D15" w:rsidP="00961D2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"</w:t>
            </w:r>
            <w:r w:rsidR="00894331">
              <w:rPr>
                <w:rFonts w:ascii="Arial" w:hAnsi="Arial" w:cs="Arial"/>
                <w:sz w:val="24"/>
                <w:szCs w:val="24"/>
              </w:rPr>
              <w:t>JÓZEF - ADAM</w:t>
            </w:r>
            <w:r w:rsidR="00B651F8">
              <w:rPr>
                <w:rFonts w:ascii="Arial" w:hAnsi="Arial" w:cs="Arial"/>
                <w:sz w:val="24"/>
                <w:szCs w:val="24"/>
              </w:rPr>
              <w:t>"</w:t>
            </w:r>
          </w:p>
        </w:tc>
      </w:tr>
      <w:tr w:rsidR="00961D29" w14:paraId="7A2225F0" w14:textId="77777777" w:rsidTr="009A7D15">
        <w:tc>
          <w:tcPr>
            <w:tcW w:w="3652" w:type="dxa"/>
            <w:vAlign w:val="center"/>
          </w:tcPr>
          <w:p w14:paraId="57E5E092" w14:textId="77777777" w:rsidR="00961D29" w:rsidRPr="00961D29" w:rsidRDefault="00961D29" w:rsidP="00961D2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ADRES OBIEKTU BUDOWLANEGO</w:t>
            </w:r>
          </w:p>
        </w:tc>
        <w:tc>
          <w:tcPr>
            <w:tcW w:w="5812" w:type="dxa"/>
            <w:vAlign w:val="center"/>
          </w:tcPr>
          <w:p w14:paraId="28E52751" w14:textId="3685240B" w:rsidR="00961D29" w:rsidRPr="00961D29" w:rsidRDefault="00894331" w:rsidP="00961D2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OSIECZNA</w:t>
            </w:r>
            <w:r w:rsidR="00B651F8">
              <w:rPr>
                <w:rFonts w:ascii="Arial" w:hAnsi="Arial" w:cs="Arial"/>
                <w:sz w:val="24"/>
                <w:szCs w:val="24"/>
              </w:rPr>
              <w:t xml:space="preserve"> UL</w:t>
            </w:r>
            <w:r>
              <w:rPr>
                <w:rFonts w:ascii="Arial" w:hAnsi="Arial" w:cs="Arial"/>
                <w:sz w:val="24"/>
                <w:szCs w:val="24"/>
              </w:rPr>
              <w:t>ICA</w:t>
            </w:r>
            <w:r w:rsidR="00B651F8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LESZCZYŃSKA</w:t>
            </w:r>
            <w:r w:rsidR="00961D29" w:rsidRPr="00961D2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961D29" w14:paraId="621E4E83" w14:textId="77777777" w:rsidTr="009A7D15">
        <w:tc>
          <w:tcPr>
            <w:tcW w:w="3652" w:type="dxa"/>
            <w:vAlign w:val="center"/>
          </w:tcPr>
          <w:p w14:paraId="0B166E63" w14:textId="77777777" w:rsidR="00961D29" w:rsidRPr="008B689A" w:rsidRDefault="008B689A" w:rsidP="00961D29">
            <w:pPr>
              <w:rPr>
                <w:rFonts w:ascii="Arial" w:hAnsi="Arial" w:cs="Arial"/>
                <w:sz w:val="16"/>
                <w:szCs w:val="16"/>
              </w:rPr>
            </w:pPr>
            <w:r w:rsidRPr="008B689A">
              <w:rPr>
                <w:rFonts w:ascii="Arial" w:hAnsi="Arial" w:cs="Arial"/>
                <w:sz w:val="16"/>
                <w:szCs w:val="16"/>
              </w:rPr>
              <w:t>KATEGORIA OBIEKTU BUDOWLANEGO</w:t>
            </w:r>
          </w:p>
        </w:tc>
        <w:tc>
          <w:tcPr>
            <w:tcW w:w="5812" w:type="dxa"/>
            <w:vAlign w:val="center"/>
          </w:tcPr>
          <w:p w14:paraId="76958BBA" w14:textId="77777777" w:rsidR="00961D29" w:rsidRPr="008B689A" w:rsidRDefault="00B651F8" w:rsidP="00961D2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X</w:t>
            </w:r>
          </w:p>
        </w:tc>
      </w:tr>
      <w:tr w:rsidR="00961D29" w14:paraId="70DE9D3F" w14:textId="77777777" w:rsidTr="009A7D15">
        <w:tc>
          <w:tcPr>
            <w:tcW w:w="3652" w:type="dxa"/>
            <w:vAlign w:val="center"/>
          </w:tcPr>
          <w:p w14:paraId="3FB6DFD1" w14:textId="77777777" w:rsidR="00961D29" w:rsidRPr="008B689A" w:rsidRDefault="008B689A" w:rsidP="00961D2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NAZWA JEDNOSTKI EWIDENCYJNEJ</w:t>
            </w:r>
          </w:p>
        </w:tc>
        <w:tc>
          <w:tcPr>
            <w:tcW w:w="5812" w:type="dxa"/>
            <w:vAlign w:val="center"/>
          </w:tcPr>
          <w:p w14:paraId="65B521CD" w14:textId="612E3C3A" w:rsidR="00961D29" w:rsidRPr="008B689A" w:rsidRDefault="00894331" w:rsidP="00961D2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OSIECZNA</w:t>
            </w:r>
            <w:r w:rsidR="008B689A">
              <w:rPr>
                <w:rFonts w:ascii="Arial" w:hAnsi="Arial" w:cs="Arial"/>
                <w:sz w:val="24"/>
                <w:szCs w:val="24"/>
              </w:rPr>
              <w:t xml:space="preserve"> 301</w:t>
            </w: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="008B689A">
              <w:rPr>
                <w:rFonts w:ascii="Arial" w:hAnsi="Arial" w:cs="Arial"/>
                <w:sz w:val="24"/>
                <w:szCs w:val="24"/>
              </w:rPr>
              <w:t>0</w:t>
            </w: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="008B689A">
              <w:rPr>
                <w:rFonts w:ascii="Arial" w:hAnsi="Arial" w:cs="Arial"/>
                <w:sz w:val="24"/>
                <w:szCs w:val="24"/>
              </w:rPr>
              <w:t>_</w:t>
            </w:r>
            <w:r w:rsidR="00B651F8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961D29" w14:paraId="2EDECDE1" w14:textId="77777777" w:rsidTr="009A7D15">
        <w:tc>
          <w:tcPr>
            <w:tcW w:w="3652" w:type="dxa"/>
            <w:vAlign w:val="center"/>
          </w:tcPr>
          <w:p w14:paraId="274369AE" w14:textId="77777777" w:rsidR="00961D29" w:rsidRPr="008B689A" w:rsidRDefault="008B689A" w:rsidP="00961D2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NAZWA I NR OBRĘBU EWIDENCYJNEGO</w:t>
            </w:r>
          </w:p>
        </w:tc>
        <w:tc>
          <w:tcPr>
            <w:tcW w:w="5812" w:type="dxa"/>
            <w:vAlign w:val="center"/>
          </w:tcPr>
          <w:p w14:paraId="603A1259" w14:textId="71CC4D43" w:rsidR="00961D29" w:rsidRPr="008B689A" w:rsidRDefault="00894331" w:rsidP="00961D2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OSIECZNA</w:t>
            </w:r>
            <w:r w:rsidR="00B651F8">
              <w:rPr>
                <w:rFonts w:ascii="Arial" w:hAnsi="Arial" w:cs="Arial"/>
                <w:sz w:val="24"/>
                <w:szCs w:val="24"/>
              </w:rPr>
              <w:t xml:space="preserve"> 301</w:t>
            </w:r>
            <w:r>
              <w:rPr>
                <w:rFonts w:ascii="Arial" w:hAnsi="Arial" w:cs="Arial"/>
                <w:sz w:val="24"/>
                <w:szCs w:val="24"/>
              </w:rPr>
              <w:t>303</w:t>
            </w:r>
            <w:r w:rsidR="00B651F8">
              <w:rPr>
                <w:rFonts w:ascii="Arial" w:hAnsi="Arial" w:cs="Arial"/>
                <w:sz w:val="24"/>
                <w:szCs w:val="24"/>
              </w:rPr>
              <w:t>_4</w:t>
            </w:r>
            <w:r w:rsidR="008B689A">
              <w:rPr>
                <w:rFonts w:ascii="Arial" w:hAnsi="Arial" w:cs="Arial"/>
                <w:sz w:val="24"/>
                <w:szCs w:val="24"/>
              </w:rPr>
              <w:t>.00</w:t>
            </w:r>
            <w:r w:rsidR="00B651F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</w:tr>
      <w:tr w:rsidR="008B689A" w14:paraId="4BCF42AA" w14:textId="77777777" w:rsidTr="009A7D15">
        <w:tc>
          <w:tcPr>
            <w:tcW w:w="3652" w:type="dxa"/>
            <w:vAlign w:val="center"/>
          </w:tcPr>
          <w:p w14:paraId="1F51FEAB" w14:textId="33856AED" w:rsidR="008B689A" w:rsidRPr="008B689A" w:rsidRDefault="008B689A" w:rsidP="00961D2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NUMERY DZIAŁEK EWIDENCYJNYCH</w:t>
            </w:r>
          </w:p>
        </w:tc>
        <w:tc>
          <w:tcPr>
            <w:tcW w:w="5812" w:type="dxa"/>
            <w:vAlign w:val="center"/>
          </w:tcPr>
          <w:p w14:paraId="27A3A3CA" w14:textId="12352DEE" w:rsidR="008B689A" w:rsidRPr="008B689A" w:rsidRDefault="008B689A" w:rsidP="00961D2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894331">
              <w:rPr>
                <w:rFonts w:ascii="Arial" w:hAnsi="Arial" w:cs="Arial"/>
                <w:sz w:val="24"/>
                <w:szCs w:val="24"/>
              </w:rPr>
              <w:t>3</w:t>
            </w:r>
            <w:r w:rsidR="00B651F8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8B689A" w14:paraId="131F4D11" w14:textId="77777777" w:rsidTr="009A7D15">
        <w:tc>
          <w:tcPr>
            <w:tcW w:w="3652" w:type="dxa"/>
            <w:vAlign w:val="center"/>
          </w:tcPr>
          <w:p w14:paraId="693D5C21" w14:textId="77777777" w:rsidR="008B689A" w:rsidRDefault="008B689A" w:rsidP="00961D2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IMIĘ I NAZWISKO LUB NAZWĘ INWESTORA,</w:t>
            </w:r>
          </w:p>
          <w:p w14:paraId="72045F29" w14:textId="77777777" w:rsidR="008B689A" w:rsidRPr="008B689A" w:rsidRDefault="008B689A" w:rsidP="00961D2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ADRES INWESTORA </w:t>
            </w:r>
          </w:p>
        </w:tc>
        <w:tc>
          <w:tcPr>
            <w:tcW w:w="5812" w:type="dxa"/>
            <w:vAlign w:val="center"/>
          </w:tcPr>
          <w:p w14:paraId="2CC3ADCB" w14:textId="236D4FD5" w:rsidR="008B689A" w:rsidRDefault="00B651F8" w:rsidP="00961D2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GMINA </w:t>
            </w:r>
            <w:r w:rsidR="00894331">
              <w:rPr>
                <w:rFonts w:ascii="Arial" w:hAnsi="Arial" w:cs="Arial"/>
                <w:sz w:val="24"/>
                <w:szCs w:val="24"/>
              </w:rPr>
              <w:t>OSIECZNA</w:t>
            </w:r>
          </w:p>
          <w:p w14:paraId="3C2CF6A5" w14:textId="77777777" w:rsidR="00894331" w:rsidRDefault="00B651F8" w:rsidP="00961D2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64-</w:t>
            </w:r>
            <w:r w:rsidR="00894331">
              <w:rPr>
                <w:rFonts w:ascii="Arial" w:hAnsi="Arial" w:cs="Arial"/>
                <w:sz w:val="24"/>
                <w:szCs w:val="24"/>
              </w:rPr>
              <w:t>11</w:t>
            </w:r>
            <w:r>
              <w:rPr>
                <w:rFonts w:ascii="Arial" w:hAnsi="Arial" w:cs="Arial"/>
                <w:sz w:val="24"/>
                <w:szCs w:val="24"/>
              </w:rPr>
              <w:t xml:space="preserve">3 </w:t>
            </w:r>
            <w:r w:rsidR="00894331">
              <w:rPr>
                <w:rFonts w:ascii="Arial" w:hAnsi="Arial" w:cs="Arial"/>
                <w:sz w:val="24"/>
                <w:szCs w:val="24"/>
              </w:rPr>
              <w:t>OSIECZNA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69EF0EFF" w14:textId="1E891979" w:rsidR="00B651F8" w:rsidRPr="008B689A" w:rsidRDefault="00894331" w:rsidP="00961D2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ULICA</w:t>
            </w:r>
            <w:r w:rsidR="00B651F8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POWSTAŃCÓW WLKP.</w:t>
            </w:r>
            <w:r w:rsidR="00B651F8">
              <w:rPr>
                <w:rFonts w:ascii="Arial" w:hAnsi="Arial" w:cs="Arial"/>
                <w:sz w:val="24"/>
                <w:szCs w:val="24"/>
              </w:rPr>
              <w:t xml:space="preserve"> NR 6 </w:t>
            </w:r>
          </w:p>
        </w:tc>
      </w:tr>
    </w:tbl>
    <w:p w14:paraId="32DC4564" w14:textId="77777777" w:rsidR="00961D29" w:rsidRDefault="00961D29">
      <w:pPr>
        <w:rPr>
          <w:rFonts w:ascii="Arial" w:hAnsi="Arial" w:cs="Arial"/>
          <w:b/>
          <w:sz w:val="24"/>
          <w:szCs w:val="24"/>
          <w:u w:val="single"/>
        </w:rPr>
      </w:pPr>
    </w:p>
    <w:tbl>
      <w:tblPr>
        <w:tblStyle w:val="Tabela-Siatka"/>
        <w:tblW w:w="9464" w:type="dxa"/>
        <w:tblLook w:val="04A0" w:firstRow="1" w:lastRow="0" w:firstColumn="1" w:lastColumn="0" w:noHBand="0" w:noVBand="1"/>
      </w:tblPr>
      <w:tblGrid>
        <w:gridCol w:w="3794"/>
        <w:gridCol w:w="5670"/>
      </w:tblGrid>
      <w:tr w:rsidR="008B689A" w14:paraId="170F1156" w14:textId="77777777" w:rsidTr="009A7D15">
        <w:tc>
          <w:tcPr>
            <w:tcW w:w="3794" w:type="dxa"/>
            <w:vAlign w:val="center"/>
          </w:tcPr>
          <w:p w14:paraId="475EDA5B" w14:textId="77777777" w:rsidR="008B689A" w:rsidRPr="00567CAE" w:rsidRDefault="00567CAE" w:rsidP="00567CAE">
            <w:pPr>
              <w:rPr>
                <w:rFonts w:ascii="Arial" w:hAnsi="Arial" w:cs="Arial"/>
                <w:sz w:val="16"/>
                <w:szCs w:val="16"/>
              </w:rPr>
            </w:pPr>
            <w:r w:rsidRPr="00567CAE">
              <w:rPr>
                <w:rFonts w:ascii="Arial" w:hAnsi="Arial" w:cs="Arial"/>
                <w:sz w:val="16"/>
                <w:szCs w:val="16"/>
              </w:rPr>
              <w:t>SPIS ZAWARTOŚCI</w:t>
            </w:r>
          </w:p>
        </w:tc>
        <w:tc>
          <w:tcPr>
            <w:tcW w:w="5670" w:type="dxa"/>
            <w:vAlign w:val="center"/>
          </w:tcPr>
          <w:p w14:paraId="77BF516B" w14:textId="01A36465" w:rsidR="004E09F1" w:rsidRPr="009C7520" w:rsidRDefault="00567CAE" w:rsidP="009C7520">
            <w:pPr>
              <w:pStyle w:val="Akapitzlist"/>
              <w:numPr>
                <w:ilvl w:val="0"/>
                <w:numId w:val="1"/>
              </w:numPr>
              <w:tabs>
                <w:tab w:val="left" w:pos="317"/>
              </w:tabs>
              <w:rPr>
                <w:rFonts w:ascii="Arial" w:hAnsi="Arial" w:cs="Arial"/>
                <w:sz w:val="24"/>
                <w:szCs w:val="24"/>
              </w:rPr>
            </w:pPr>
            <w:r w:rsidRPr="009C7520">
              <w:rPr>
                <w:rFonts w:ascii="Arial" w:hAnsi="Arial" w:cs="Arial"/>
                <w:sz w:val="24"/>
                <w:szCs w:val="24"/>
              </w:rPr>
              <w:t>Informacja dotycząca planu bezpieczeństwa i ochrony zdrowia BIOZ</w:t>
            </w:r>
          </w:p>
          <w:p w14:paraId="37C855D6" w14:textId="77777777" w:rsidR="009C7520" w:rsidRDefault="009C7520" w:rsidP="009C7520">
            <w:pPr>
              <w:pStyle w:val="Akapitzlist"/>
              <w:numPr>
                <w:ilvl w:val="0"/>
                <w:numId w:val="1"/>
              </w:numPr>
              <w:tabs>
                <w:tab w:val="left" w:pos="317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Dokumentacja fotograficzna</w:t>
            </w:r>
          </w:p>
          <w:p w14:paraId="7B99814E" w14:textId="77777777" w:rsidR="00D82CC5" w:rsidRPr="00894331" w:rsidRDefault="00D82CC5" w:rsidP="009C7520">
            <w:pPr>
              <w:pStyle w:val="Akapitzlist"/>
              <w:numPr>
                <w:ilvl w:val="0"/>
                <w:numId w:val="1"/>
              </w:numPr>
              <w:tabs>
                <w:tab w:val="left" w:pos="317"/>
              </w:tabs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94331">
              <w:rPr>
                <w:rFonts w:ascii="Arial" w:hAnsi="Arial" w:cs="Arial"/>
                <w:color w:val="FF0000"/>
                <w:sz w:val="24"/>
                <w:szCs w:val="24"/>
              </w:rPr>
              <w:t>Pozwolenie Wielkopolskiego Wojewódzkiego</w:t>
            </w:r>
          </w:p>
          <w:p w14:paraId="3A472E45" w14:textId="77777777" w:rsidR="00D82CC5" w:rsidRPr="00894331" w:rsidRDefault="00D82CC5" w:rsidP="00D82CC5">
            <w:pPr>
              <w:pStyle w:val="Akapitzlist"/>
              <w:tabs>
                <w:tab w:val="left" w:pos="317"/>
              </w:tabs>
              <w:ind w:left="394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894331">
              <w:rPr>
                <w:rFonts w:ascii="Arial" w:hAnsi="Arial" w:cs="Arial"/>
                <w:color w:val="FF0000"/>
                <w:sz w:val="24"/>
                <w:szCs w:val="24"/>
              </w:rPr>
              <w:t xml:space="preserve">Konserwatora Zabytków </w:t>
            </w:r>
          </w:p>
          <w:p w14:paraId="1CEBA469" w14:textId="52EBE511" w:rsidR="00D82CC5" w:rsidRPr="009C7520" w:rsidRDefault="00D82CC5" w:rsidP="00D82CC5">
            <w:pPr>
              <w:pStyle w:val="Akapitzlist"/>
              <w:tabs>
                <w:tab w:val="left" w:pos="317"/>
              </w:tabs>
              <w:ind w:left="394"/>
              <w:rPr>
                <w:rFonts w:ascii="Arial" w:hAnsi="Arial" w:cs="Arial"/>
                <w:sz w:val="24"/>
                <w:szCs w:val="24"/>
              </w:rPr>
            </w:pPr>
            <w:r w:rsidRPr="00894331">
              <w:rPr>
                <w:rFonts w:ascii="Arial" w:hAnsi="Arial" w:cs="Arial"/>
                <w:color w:val="FF0000"/>
                <w:sz w:val="24"/>
                <w:szCs w:val="24"/>
              </w:rPr>
              <w:t xml:space="preserve">Wojewódzkiego Urzędu Ochrony Zabytków w Poznaniu Delegatura w Lesznie  nr 307/A/2024 </w:t>
            </w:r>
            <w:proofErr w:type="spellStart"/>
            <w:r w:rsidRPr="00894331">
              <w:rPr>
                <w:rFonts w:ascii="Arial" w:hAnsi="Arial" w:cs="Arial"/>
                <w:color w:val="FF0000"/>
                <w:sz w:val="24"/>
                <w:szCs w:val="24"/>
              </w:rPr>
              <w:t>syg</w:t>
            </w:r>
            <w:proofErr w:type="spellEnd"/>
            <w:r w:rsidRPr="00894331">
              <w:rPr>
                <w:rFonts w:ascii="Arial" w:hAnsi="Arial" w:cs="Arial"/>
                <w:color w:val="FF0000"/>
                <w:sz w:val="24"/>
                <w:szCs w:val="24"/>
              </w:rPr>
              <w:t xml:space="preserve">. Le-WN.5142.209.6.2024 </w:t>
            </w:r>
            <w:r w:rsidR="001F1C68" w:rsidRPr="00894331">
              <w:rPr>
                <w:rFonts w:ascii="Arial" w:hAnsi="Arial" w:cs="Arial"/>
                <w:color w:val="FF0000"/>
                <w:sz w:val="24"/>
                <w:szCs w:val="24"/>
              </w:rPr>
              <w:t>.</w:t>
            </w:r>
            <w:r w:rsidRPr="00894331">
              <w:rPr>
                <w:rFonts w:ascii="Arial" w:hAnsi="Arial" w:cs="Arial"/>
                <w:color w:val="FF0000"/>
                <w:sz w:val="24"/>
                <w:szCs w:val="24"/>
              </w:rPr>
              <w:t>z dnia 23-05-2024</w:t>
            </w:r>
          </w:p>
        </w:tc>
      </w:tr>
    </w:tbl>
    <w:p w14:paraId="3818C4C5" w14:textId="77777777" w:rsidR="00961D29" w:rsidRDefault="00961D29">
      <w:pPr>
        <w:rPr>
          <w:rFonts w:ascii="Arial" w:hAnsi="Arial" w:cs="Arial"/>
          <w:b/>
          <w:sz w:val="24"/>
          <w:szCs w:val="24"/>
          <w:u w:val="single"/>
        </w:rPr>
      </w:pPr>
    </w:p>
    <w:p w14:paraId="294179B5" w14:textId="77777777" w:rsidR="00961D29" w:rsidRDefault="00961D29">
      <w:pPr>
        <w:rPr>
          <w:rFonts w:ascii="Arial" w:hAnsi="Arial" w:cs="Arial"/>
          <w:b/>
          <w:sz w:val="24"/>
          <w:szCs w:val="24"/>
          <w:u w:val="single"/>
        </w:rPr>
      </w:pPr>
    </w:p>
    <w:p w14:paraId="4FE6DAD0" w14:textId="77777777" w:rsidR="00961D29" w:rsidRDefault="00961D29">
      <w:pPr>
        <w:rPr>
          <w:rFonts w:ascii="Arial" w:hAnsi="Arial" w:cs="Arial"/>
          <w:b/>
          <w:sz w:val="24"/>
          <w:szCs w:val="24"/>
          <w:u w:val="single"/>
        </w:rPr>
      </w:pPr>
    </w:p>
    <w:p w14:paraId="66653108" w14:textId="77777777" w:rsidR="006C6F7A" w:rsidRDefault="006C6F7A">
      <w:pPr>
        <w:rPr>
          <w:rFonts w:ascii="Arial" w:hAnsi="Arial" w:cs="Arial"/>
          <w:sz w:val="24"/>
          <w:szCs w:val="24"/>
        </w:rPr>
      </w:pPr>
    </w:p>
    <w:sectPr w:rsidR="006C6F7A" w:rsidSect="00894331">
      <w:footerReference w:type="default" r:id="rId7"/>
      <w:pgSz w:w="11906" w:h="16838"/>
      <w:pgMar w:top="1417" w:right="1417" w:bottom="1417" w:left="1985" w:header="708" w:footer="708" w:gutter="0"/>
      <w:pgNumType w:start="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0AE734" w14:textId="77777777" w:rsidR="008A7BCC" w:rsidRDefault="008A7BCC" w:rsidP="006A70AA">
      <w:r>
        <w:separator/>
      </w:r>
    </w:p>
  </w:endnote>
  <w:endnote w:type="continuationSeparator" w:id="0">
    <w:p w14:paraId="2BC4B9FF" w14:textId="77777777" w:rsidR="008A7BCC" w:rsidRDefault="008A7BCC" w:rsidP="006A70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1542912"/>
      <w:docPartObj>
        <w:docPartGallery w:val="Page Numbers (Bottom of Page)"/>
        <w:docPartUnique/>
      </w:docPartObj>
    </w:sdtPr>
    <w:sdtContent>
      <w:p w14:paraId="35CECA45" w14:textId="77777777" w:rsidR="004E09F1" w:rsidRDefault="00000000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A7D15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14:paraId="59329381" w14:textId="77777777" w:rsidR="004E09F1" w:rsidRDefault="004E09F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EA4E46" w14:textId="77777777" w:rsidR="008A7BCC" w:rsidRDefault="008A7BCC" w:rsidP="006A70AA">
      <w:r>
        <w:separator/>
      </w:r>
    </w:p>
  </w:footnote>
  <w:footnote w:type="continuationSeparator" w:id="0">
    <w:p w14:paraId="7F541564" w14:textId="77777777" w:rsidR="008A7BCC" w:rsidRDefault="008A7BCC" w:rsidP="006A70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C3237E9"/>
    <w:multiLevelType w:val="hybridMultilevel"/>
    <w:tmpl w:val="0FA48D1A"/>
    <w:lvl w:ilvl="0" w:tplc="F2AAF08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num w:numId="1" w16cid:durableId="12023966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6F7A"/>
    <w:rsid w:val="0001120D"/>
    <w:rsid w:val="00032FA7"/>
    <w:rsid w:val="000A54C2"/>
    <w:rsid w:val="000D7ECE"/>
    <w:rsid w:val="000F4841"/>
    <w:rsid w:val="0013307B"/>
    <w:rsid w:val="00133CAB"/>
    <w:rsid w:val="00153958"/>
    <w:rsid w:val="00166F23"/>
    <w:rsid w:val="001C37EB"/>
    <w:rsid w:val="001E2063"/>
    <w:rsid w:val="001F1C68"/>
    <w:rsid w:val="002461D4"/>
    <w:rsid w:val="002D1BEC"/>
    <w:rsid w:val="00314815"/>
    <w:rsid w:val="003559CB"/>
    <w:rsid w:val="00367B05"/>
    <w:rsid w:val="0038313A"/>
    <w:rsid w:val="00420A9D"/>
    <w:rsid w:val="00465306"/>
    <w:rsid w:val="00470F60"/>
    <w:rsid w:val="004D1C8A"/>
    <w:rsid w:val="004D4160"/>
    <w:rsid w:val="004E0033"/>
    <w:rsid w:val="004E09F1"/>
    <w:rsid w:val="00524127"/>
    <w:rsid w:val="00526396"/>
    <w:rsid w:val="00531269"/>
    <w:rsid w:val="00546C9E"/>
    <w:rsid w:val="00567CAE"/>
    <w:rsid w:val="005D2AD0"/>
    <w:rsid w:val="006302D0"/>
    <w:rsid w:val="0066221E"/>
    <w:rsid w:val="006A70AA"/>
    <w:rsid w:val="006B748F"/>
    <w:rsid w:val="006C512C"/>
    <w:rsid w:val="006C6F7A"/>
    <w:rsid w:val="00722085"/>
    <w:rsid w:val="0078371D"/>
    <w:rsid w:val="007D6C5A"/>
    <w:rsid w:val="007F419A"/>
    <w:rsid w:val="00855F24"/>
    <w:rsid w:val="00894331"/>
    <w:rsid w:val="008A7BCC"/>
    <w:rsid w:val="008B689A"/>
    <w:rsid w:val="008C7079"/>
    <w:rsid w:val="008D3ECE"/>
    <w:rsid w:val="009417DD"/>
    <w:rsid w:val="00954F2E"/>
    <w:rsid w:val="00961D29"/>
    <w:rsid w:val="0098526E"/>
    <w:rsid w:val="00992FFC"/>
    <w:rsid w:val="009A7D15"/>
    <w:rsid w:val="009C7520"/>
    <w:rsid w:val="009F2586"/>
    <w:rsid w:val="00A14444"/>
    <w:rsid w:val="00A42C53"/>
    <w:rsid w:val="00A8516A"/>
    <w:rsid w:val="00A95BC6"/>
    <w:rsid w:val="00AC4404"/>
    <w:rsid w:val="00AC472C"/>
    <w:rsid w:val="00AD1CD8"/>
    <w:rsid w:val="00B347D7"/>
    <w:rsid w:val="00B651F8"/>
    <w:rsid w:val="00B86DA9"/>
    <w:rsid w:val="00BC38DB"/>
    <w:rsid w:val="00C001CC"/>
    <w:rsid w:val="00C148DD"/>
    <w:rsid w:val="00C16BEE"/>
    <w:rsid w:val="00C345A8"/>
    <w:rsid w:val="00C52EB7"/>
    <w:rsid w:val="00C674BB"/>
    <w:rsid w:val="00CE2223"/>
    <w:rsid w:val="00D77C31"/>
    <w:rsid w:val="00D82CC5"/>
    <w:rsid w:val="00DD7CE2"/>
    <w:rsid w:val="00E4164F"/>
    <w:rsid w:val="00E51CD1"/>
    <w:rsid w:val="00E85234"/>
    <w:rsid w:val="00EE7F63"/>
    <w:rsid w:val="00F06BCC"/>
    <w:rsid w:val="00F31C07"/>
    <w:rsid w:val="00FB797C"/>
    <w:rsid w:val="00FD48BD"/>
    <w:rsid w:val="00FF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C0510F"/>
  <w15:docId w15:val="{2229A608-3BBB-430E-9A49-8FA7A31D5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412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6C6F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agwek">
    <w:name w:val="header"/>
    <w:basedOn w:val="Normalny"/>
    <w:link w:val="NagwekZnak"/>
    <w:uiPriority w:val="99"/>
    <w:semiHidden/>
    <w:unhideWhenUsed/>
    <w:rsid w:val="006A70A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A70AA"/>
  </w:style>
  <w:style w:type="paragraph" w:styleId="Stopka">
    <w:name w:val="footer"/>
    <w:basedOn w:val="Normalny"/>
    <w:link w:val="StopkaZnak"/>
    <w:uiPriority w:val="99"/>
    <w:unhideWhenUsed/>
    <w:rsid w:val="006A70A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A70AA"/>
  </w:style>
  <w:style w:type="paragraph" w:styleId="Akapitzlist">
    <w:name w:val="List Paragraph"/>
    <w:basedOn w:val="Normalny"/>
    <w:uiPriority w:val="34"/>
    <w:qFormat/>
    <w:rsid w:val="009C75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121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</dc:creator>
  <cp:lastModifiedBy>STEFAN</cp:lastModifiedBy>
  <cp:revision>28</cp:revision>
  <cp:lastPrinted>2024-06-20T05:52:00Z</cp:lastPrinted>
  <dcterms:created xsi:type="dcterms:W3CDTF">2021-10-04T07:24:00Z</dcterms:created>
  <dcterms:modified xsi:type="dcterms:W3CDTF">2024-09-16T18:13:00Z</dcterms:modified>
</cp:coreProperties>
</file>